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8C745" w14:textId="5128A06C" w:rsidR="3632DA82" w:rsidRDefault="3632DA82" w:rsidP="3632DA82">
      <w:pPr>
        <w:rPr>
          <w:rFonts w:ascii="Oslo Sans Office" w:hAnsi="Oslo Sans Office"/>
        </w:rPr>
      </w:pPr>
    </w:p>
    <w:p w14:paraId="4FB87222" w14:textId="41B3C980" w:rsidR="00292B50" w:rsidRPr="00971628" w:rsidRDefault="00292B50" w:rsidP="639FF0C6">
      <w:pPr>
        <w:jc w:val="center"/>
        <w:rPr>
          <w:rFonts w:ascii="Oslo Sans Office" w:hAnsi="Oslo Sans Office"/>
          <w:b/>
          <w:bCs/>
          <w:sz w:val="28"/>
          <w:szCs w:val="28"/>
        </w:rPr>
      </w:pPr>
      <w:r w:rsidRPr="639FF0C6">
        <w:rPr>
          <w:rFonts w:ascii="Oslo Sans Office" w:hAnsi="Oslo Sans Office"/>
          <w:b/>
          <w:bCs/>
          <w:sz w:val="28"/>
          <w:szCs w:val="28"/>
        </w:rPr>
        <w:t>Tilb</w:t>
      </w:r>
      <w:r w:rsidR="00837B17" w:rsidRPr="639FF0C6">
        <w:rPr>
          <w:rFonts w:ascii="Oslo Sans Office" w:hAnsi="Oslo Sans Office"/>
          <w:b/>
          <w:bCs/>
          <w:sz w:val="28"/>
          <w:szCs w:val="28"/>
        </w:rPr>
        <w:t>u</w:t>
      </w:r>
      <w:r w:rsidRPr="639FF0C6">
        <w:rPr>
          <w:rFonts w:ascii="Oslo Sans Office" w:hAnsi="Oslo Sans Office"/>
          <w:b/>
          <w:bCs/>
          <w:sz w:val="28"/>
          <w:szCs w:val="28"/>
        </w:rPr>
        <w:t>ds</w:t>
      </w:r>
      <w:r w:rsidR="00C317EF" w:rsidRPr="639FF0C6">
        <w:rPr>
          <w:rFonts w:ascii="Oslo Sans Office" w:hAnsi="Oslo Sans Office"/>
          <w:b/>
          <w:bCs/>
          <w:sz w:val="28"/>
          <w:szCs w:val="28"/>
        </w:rPr>
        <w:t>brev</w:t>
      </w:r>
      <w:r w:rsidRPr="639FF0C6">
        <w:rPr>
          <w:rFonts w:ascii="Oslo Sans Office" w:hAnsi="Oslo Sans Office"/>
          <w:b/>
          <w:bCs/>
          <w:sz w:val="28"/>
          <w:szCs w:val="28"/>
        </w:rPr>
        <w:t xml:space="preserve"> </w:t>
      </w:r>
    </w:p>
    <w:p w14:paraId="1428A3EA" w14:textId="3BA8D388" w:rsidR="00292B50" w:rsidRPr="00971628" w:rsidRDefault="00292B50" w:rsidP="3632DA82">
      <w:pPr>
        <w:rPr>
          <w:rFonts w:ascii="Oslo Sans Office" w:hAnsi="Oslo Sans Office"/>
          <w:b/>
          <w:bCs/>
          <w:sz w:val="24"/>
          <w:szCs w:val="24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971628" w14:paraId="1428A3F4" w14:textId="77777777" w:rsidTr="003F03DF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428A3F3" w14:textId="0D01232B" w:rsidR="00292B50" w:rsidRPr="00971628" w:rsidRDefault="00292B50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Opplysning</w:t>
            </w:r>
            <w:r w:rsidR="00837B17" w:rsidRPr="00971628">
              <w:rPr>
                <w:rFonts w:ascii="Oslo Sans Office" w:hAnsi="Oslo Sans Office"/>
              </w:rPr>
              <w:t>e</w:t>
            </w:r>
            <w:r w:rsidRPr="00971628">
              <w:rPr>
                <w:rFonts w:ascii="Oslo Sans Office" w:hAnsi="Oslo Sans Office"/>
              </w:rPr>
              <w:t>r om leverandøren</w:t>
            </w:r>
          </w:p>
        </w:tc>
      </w:tr>
      <w:tr w:rsidR="00292B50" w:rsidRPr="00971628" w14:paraId="1428A3F7" w14:textId="77777777" w:rsidTr="00D0516F">
        <w:tc>
          <w:tcPr>
            <w:tcW w:w="3539" w:type="dxa"/>
          </w:tcPr>
          <w:p w14:paraId="1428A3F5" w14:textId="5E0D8CB4" w:rsidR="00292B50" w:rsidRPr="00971628" w:rsidRDefault="00837B17" w:rsidP="00837B17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Navnet</w:t>
            </w:r>
            <w:r w:rsidR="00292B50" w:rsidRPr="00971628">
              <w:rPr>
                <w:rFonts w:ascii="Oslo Sans Office" w:hAnsi="Oslo Sans Office"/>
                <w:szCs w:val="20"/>
              </w:rPr>
              <w:t xml:space="preserve"> på </w:t>
            </w:r>
            <w:r w:rsidRPr="00971628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3FA" w14:textId="77777777" w:rsidTr="00D0516F">
        <w:tc>
          <w:tcPr>
            <w:tcW w:w="3539" w:type="dxa"/>
          </w:tcPr>
          <w:p w14:paraId="1428A3F8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3FD" w14:textId="77777777" w:rsidTr="00D0516F">
        <w:tc>
          <w:tcPr>
            <w:tcW w:w="3539" w:type="dxa"/>
          </w:tcPr>
          <w:p w14:paraId="1428A3FB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0" w14:textId="77777777" w:rsidTr="00D0516F">
        <w:tc>
          <w:tcPr>
            <w:tcW w:w="3539" w:type="dxa"/>
          </w:tcPr>
          <w:p w14:paraId="1428A3FE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3" w14:textId="77777777" w:rsidTr="00D0516F">
        <w:tc>
          <w:tcPr>
            <w:tcW w:w="3539" w:type="dxa"/>
          </w:tcPr>
          <w:p w14:paraId="1428A401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04" w14:textId="77777777" w:rsidR="00292B50" w:rsidRPr="00971628" w:rsidRDefault="00292B50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971628" w14:paraId="1428A406" w14:textId="77777777" w:rsidTr="003F03DF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428A405" w14:textId="2930A6EA" w:rsidR="00292B50" w:rsidRPr="00971628" w:rsidRDefault="00837B17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Opplysninger om kontaktperson for tilbu</w:t>
            </w:r>
            <w:r w:rsidR="00292B50" w:rsidRPr="00971628">
              <w:rPr>
                <w:rFonts w:ascii="Oslo Sans Office" w:hAnsi="Oslo Sans Office"/>
              </w:rPr>
              <w:t>det</w:t>
            </w:r>
          </w:p>
        </w:tc>
      </w:tr>
      <w:tr w:rsidR="00292B50" w:rsidRPr="00971628" w14:paraId="1428A409" w14:textId="77777777" w:rsidTr="00D0516F">
        <w:tc>
          <w:tcPr>
            <w:tcW w:w="3539" w:type="dxa"/>
          </w:tcPr>
          <w:p w14:paraId="1428A407" w14:textId="2E981652" w:rsidR="00292B50" w:rsidRPr="00971628" w:rsidRDefault="00837B17" w:rsidP="00D0516F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C" w14:textId="77777777" w:rsidTr="00D0516F">
        <w:tc>
          <w:tcPr>
            <w:tcW w:w="3539" w:type="dxa"/>
          </w:tcPr>
          <w:p w14:paraId="1428A40A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F" w14:textId="77777777" w:rsidTr="00D0516F">
        <w:tc>
          <w:tcPr>
            <w:tcW w:w="3539" w:type="dxa"/>
          </w:tcPr>
          <w:p w14:paraId="1428A40D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12" w14:textId="77777777" w:rsidTr="00D0516F">
        <w:tc>
          <w:tcPr>
            <w:tcW w:w="3539" w:type="dxa"/>
          </w:tcPr>
          <w:p w14:paraId="1428A410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20" w14:textId="77777777" w:rsidR="00292B50" w:rsidRPr="00971628" w:rsidRDefault="00292B50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971628" w14:paraId="7A3B5D7E" w14:textId="77777777" w:rsidTr="003F03DF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971628" w:rsidRDefault="00463D96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="00463D96" w:rsidRPr="00971628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971628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971628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971628" w:rsidRDefault="00463D96" w:rsidP="00F1128C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971628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971628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1FE96886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971628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971628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5198D4BD" w14:textId="23ECC588" w:rsidR="00055CAC" w:rsidRPr="00971628" w:rsidRDefault="00055CAC" w:rsidP="639FF0C6">
      <w:pPr>
        <w:rPr>
          <w:rFonts w:ascii="Oslo Sans Office" w:hAnsi="Oslo Sans Office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4670"/>
      </w:tblGrid>
      <w:tr w:rsidR="00023676" w:rsidRPr="00971628" w14:paraId="7776583C" w14:textId="77777777" w:rsidTr="003F03DF">
        <w:trPr>
          <w:cantSplit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7029322A" w14:textId="307EED47" w:rsidR="00023676" w:rsidRPr="00971628" w:rsidRDefault="00F55F2A" w:rsidP="003F03DF">
            <w:pPr>
              <w:keepNext/>
              <w:keepLines/>
              <w:jc w:val="center"/>
              <w:outlineLvl w:val="1"/>
              <w:rPr>
                <w:rFonts w:ascii="Oslo Sans Office" w:eastAsiaTheme="majorEastAsia" w:hAnsi="Oslo Sans Office" w:cstheme="majorBidi"/>
                <w:b/>
                <w:szCs w:val="26"/>
              </w:rPr>
            </w:pPr>
            <w:r w:rsidRPr="00971628">
              <w:rPr>
                <w:rFonts w:ascii="Oslo Sans Office" w:eastAsiaTheme="majorEastAsia" w:hAnsi="Oslo Sans Office" w:cstheme="majorBidi"/>
                <w:b/>
                <w:szCs w:val="26"/>
              </w:rPr>
              <w:lastRenderedPageBreak/>
              <w:t>A</w:t>
            </w:r>
            <w:r w:rsidR="00023676" w:rsidRPr="00971628">
              <w:rPr>
                <w:rFonts w:ascii="Oslo Sans Office" w:eastAsiaTheme="majorEastAsia" w:hAnsi="Oslo Sans Office" w:cstheme="majorBidi"/>
                <w:b/>
                <w:szCs w:val="26"/>
              </w:rPr>
              <w:t>vvik</w:t>
            </w:r>
          </w:p>
        </w:tc>
      </w:tr>
      <w:tr w:rsidR="00023676" w:rsidRPr="00971628" w14:paraId="23974E39" w14:textId="77777777" w:rsidTr="00460985">
        <w:trPr>
          <w:cantSplit/>
        </w:trPr>
        <w:tc>
          <w:tcPr>
            <w:tcW w:w="9060" w:type="dxa"/>
            <w:gridSpan w:val="2"/>
          </w:tcPr>
          <w:p w14:paraId="1223F40E" w14:textId="77777777" w:rsidR="00023676" w:rsidRPr="00971628" w:rsidRDefault="00023676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szCs w:val="26"/>
              </w:rPr>
            </w:pPr>
            <w:r w:rsidRPr="00971628">
              <w:rPr>
                <w:rFonts w:ascii="Oslo Sans Office" w:eastAsiaTheme="majorEastAsia" w:hAnsi="Oslo Sans Office" w:cstheme="majorBidi"/>
                <w:szCs w:val="26"/>
              </w:rPr>
              <w:t>Ved å signere på skjemaet, bekrefter leverandøren</w:t>
            </w:r>
            <w:r w:rsidRPr="00971628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</w:t>
            </w:r>
            <w:r w:rsidRPr="00971628">
              <w:rPr>
                <w:rFonts w:ascii="Oslo Sans Office" w:eastAsiaTheme="majorEastAsia" w:hAnsi="Oslo Sans Office" w:cstheme="majorBidi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</w:rPr>
            </w:pPr>
          </w:p>
          <w:p w14:paraId="778AD196" w14:textId="3DF21703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971628">
              <w:rPr>
                <w:rFonts w:ascii="Oslo Sans Office" w:hAnsi="Oslo Sans Office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971628" w14:paraId="4E9C9B94" w14:textId="77777777" w:rsidTr="00460985">
        <w:trPr>
          <w:cantSplit/>
        </w:trPr>
        <w:tc>
          <w:tcPr>
            <w:tcW w:w="4390" w:type="dxa"/>
          </w:tcPr>
          <w:p w14:paraId="7EA09561" w14:textId="3B23732A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Inneholder tilbudet forbehold mot kontraktbestemmelsene eller avvik fra kravspesifikasjon</w:t>
            </w:r>
            <w:r w:rsidR="00152C2B">
              <w:rPr>
                <w:rFonts w:ascii="Oslo Sans Office" w:hAnsi="Oslo Sans Office"/>
                <w:szCs w:val="20"/>
              </w:rPr>
              <w:t>/funksjonsbeskrivelse</w:t>
            </w:r>
            <w:r w:rsidRPr="00971628">
              <w:rPr>
                <w:rFonts w:ascii="Oslo Sans Office" w:hAnsi="Oslo Sans Office"/>
                <w:szCs w:val="20"/>
              </w:rPr>
              <w:t>?</w:t>
            </w:r>
          </w:p>
        </w:tc>
        <w:tc>
          <w:tcPr>
            <w:tcW w:w="4670" w:type="dxa"/>
          </w:tcPr>
          <w:p w14:paraId="718F9EAD" w14:textId="77777777" w:rsidR="00023676" w:rsidRPr="00971628" w:rsidRDefault="00000000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97162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971628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2DC7372E" w14:textId="77777777" w:rsidR="00023676" w:rsidRPr="00971628" w:rsidRDefault="00000000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97162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971628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023676" w:rsidRPr="00971628" w14:paraId="21B8793C" w14:textId="77777777" w:rsidTr="00460985">
        <w:trPr>
          <w:cantSplit/>
        </w:trPr>
        <w:tc>
          <w:tcPr>
            <w:tcW w:w="4390" w:type="dxa"/>
          </w:tcPr>
          <w:p w14:paraId="69095B9F" w14:textId="77777777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Hvis ja:</w:t>
            </w:r>
          </w:p>
          <w:p w14:paraId="270CE151" w14:textId="77777777" w:rsidR="00023676" w:rsidRPr="00971628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Hva går forbeholdene og/eller avvikene ut på?</w:t>
            </w:r>
          </w:p>
          <w:p w14:paraId="342CB240" w14:textId="77777777" w:rsidR="00023676" w:rsidRPr="00971628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Hva er grunnen til forbeholdene og/eller avvikene?</w:t>
            </w:r>
          </w:p>
          <w:p w14:paraId="31BF0237" w14:textId="77777777" w:rsidR="00023676" w:rsidRPr="00971628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4670" w:type="dxa"/>
          </w:tcPr>
          <w:p w14:paraId="07C4BDF8" w14:textId="26F74F85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327601C1" w14:textId="0C78FB58" w:rsidR="00A25880" w:rsidRPr="00971628" w:rsidRDefault="00A25880">
      <w:pPr>
        <w:spacing w:line="259" w:lineRule="auto"/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4670"/>
      </w:tblGrid>
      <w:tr w:rsidR="00A25880" w:rsidRPr="00971628" w14:paraId="32A7D0AB" w14:textId="77777777" w:rsidTr="003F03DF">
        <w:trPr>
          <w:cantSplit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03C188C0" w14:textId="77777777" w:rsidR="00A25880" w:rsidRPr="00971628" w:rsidRDefault="00A25880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Taushetsplikt</w:t>
            </w:r>
          </w:p>
        </w:tc>
      </w:tr>
      <w:tr w:rsidR="00A25880" w:rsidRPr="00971628" w14:paraId="7F750484" w14:textId="77777777" w:rsidTr="7B84DB09">
        <w:trPr>
          <w:cantSplit/>
        </w:trPr>
        <w:tc>
          <w:tcPr>
            <w:tcW w:w="9060" w:type="dxa"/>
            <w:gridSpan w:val="2"/>
          </w:tcPr>
          <w:p w14:paraId="6AFCFC52" w14:textId="30BB7251" w:rsidR="00A25880" w:rsidRPr="00971628" w:rsidRDefault="02CAE3A3" w:rsidP="00145C58">
            <w:pPr>
              <w:pStyle w:val="Overskrift2"/>
              <w:rPr>
                <w:rFonts w:ascii="Oslo Sans Office" w:hAnsi="Oslo Sans Office"/>
                <w:b w:val="0"/>
              </w:rPr>
            </w:pPr>
            <w:r w:rsidRPr="3632DA82">
              <w:rPr>
                <w:rFonts w:ascii="Oslo Sans Office" w:hAnsi="Oslo Sans Office"/>
                <w:b w:val="0"/>
              </w:rPr>
              <w:t xml:space="preserve">Oppdragsgiver har taushetsplikt om </w:t>
            </w:r>
            <w:r w:rsidR="7BB97A2C" w:rsidRPr="3632DA82">
              <w:rPr>
                <w:rFonts w:ascii="Oslo Sans Office" w:hAnsi="Oslo Sans Office"/>
                <w:b w:val="0"/>
              </w:rPr>
              <w:t>opplysninger om</w:t>
            </w:r>
            <w:r w:rsidR="4D5178B2" w:rsidRPr="3632DA82">
              <w:rPr>
                <w:rFonts w:ascii="Oslo Sans Office" w:hAnsi="Oslo Sans Office"/>
                <w:b w:val="0"/>
              </w:rPr>
              <w:t xml:space="preserve"> "personlige opplysninger” og</w:t>
            </w:r>
            <w:r w:rsidR="7BB97A2C" w:rsidRPr="3632DA82">
              <w:rPr>
                <w:rFonts w:ascii="Oslo Sans Office" w:hAnsi="Oslo Sans Office"/>
                <w:b w:val="0"/>
              </w:rPr>
              <w:t xml:space="preserve"> «tekniske innretninger og fremgangsmåter samt drifts- eller forretningsforhold som det vil være av konkurransemessig betydning å hemmeligholde av hensyn til den som opplysningen angår»</w:t>
            </w:r>
            <w:r w:rsidRPr="3632DA82">
              <w:rPr>
                <w:rFonts w:ascii="Oslo Sans Office" w:hAnsi="Oslo Sans Office"/>
                <w:b w:val="0"/>
              </w:rPr>
              <w:t xml:space="preserve"> i tilbudet</w:t>
            </w:r>
            <w:r w:rsidR="7BB97A2C" w:rsidRPr="3632DA82">
              <w:rPr>
                <w:rFonts w:ascii="Oslo Sans Office" w:hAnsi="Oslo Sans Office"/>
                <w:b w:val="0"/>
              </w:rPr>
              <w:t>, jf. forvaltningsloven § 13</w:t>
            </w:r>
            <w:r w:rsidRPr="3632DA82">
              <w:rPr>
                <w:rFonts w:ascii="Oslo Sans Office" w:hAnsi="Oslo Sans Office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</w:rPr>
            </w:pPr>
          </w:p>
          <w:p w14:paraId="5B524D86" w14:textId="6273BCA8" w:rsidR="00A25880" w:rsidRPr="00971628" w:rsidRDefault="00341CCF" w:rsidP="00145C58">
            <w:pPr>
              <w:keepNext/>
              <w:keepLines/>
              <w:rPr>
                <w:rFonts w:ascii="Oslo Sans Office" w:hAnsi="Oslo Sans Office"/>
              </w:rPr>
            </w:pPr>
            <w:r w:rsidRPr="7B84DB09">
              <w:rPr>
                <w:rFonts w:ascii="Oslo Sans Office" w:hAnsi="Oslo Sans Office"/>
              </w:rPr>
              <w:t>Ved å signere på skjemaet bekrefter leverandøren at han har identifisert alle taushetsbelagte opplysninger under.</w:t>
            </w:r>
          </w:p>
        </w:tc>
      </w:tr>
      <w:tr w:rsidR="00A25880" w:rsidRPr="00971628" w14:paraId="5CB59754" w14:textId="77777777" w:rsidTr="7B84DB09">
        <w:trPr>
          <w:cantSplit/>
        </w:trPr>
        <w:tc>
          <w:tcPr>
            <w:tcW w:w="4390" w:type="dxa"/>
          </w:tcPr>
          <w:p w14:paraId="473B2FF1" w14:textId="60A62175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Inneholder tilbudet opplysninger som er underlagt taushetsplikt?</w:t>
            </w:r>
          </w:p>
        </w:tc>
        <w:tc>
          <w:tcPr>
            <w:tcW w:w="4670" w:type="dxa"/>
          </w:tcPr>
          <w:p w14:paraId="44AB1149" w14:textId="77777777" w:rsidR="00A25880" w:rsidRPr="00971628" w:rsidRDefault="0000000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971628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971628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71C2E419" w14:textId="77777777" w:rsidR="00A25880" w:rsidRPr="00971628" w:rsidRDefault="0000000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971628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971628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A25880" w:rsidRPr="00971628" w14:paraId="30F3455D" w14:textId="77777777" w:rsidTr="7B84DB09">
        <w:trPr>
          <w:cantSplit/>
        </w:trPr>
        <w:tc>
          <w:tcPr>
            <w:tcW w:w="4390" w:type="dxa"/>
          </w:tcPr>
          <w:p w14:paraId="3D7B6248" w14:textId="77777777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Hvis ja:</w:t>
            </w:r>
          </w:p>
          <w:p w14:paraId="41764C28" w14:textId="77777777" w:rsidR="00A25880" w:rsidRPr="00971628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Hvilke opplysninger gjelder det?</w:t>
            </w:r>
          </w:p>
          <w:p w14:paraId="725478DD" w14:textId="1817658C" w:rsidR="00A25880" w:rsidRPr="00971628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Hvor finnes opplysningene i tilbudet?</w:t>
            </w:r>
          </w:p>
          <w:p w14:paraId="409D7EB1" w14:textId="0828A109" w:rsidR="00A25880" w:rsidRPr="00971628" w:rsidRDefault="00A25880" w:rsidP="1091AE6D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slo Sans Office" w:hAnsi="Oslo Sans Office"/>
              </w:rPr>
            </w:pPr>
            <w:r w:rsidRPr="1091AE6D">
              <w:rPr>
                <w:rFonts w:ascii="Oslo Sans Office" w:hAnsi="Oslo Sans Office"/>
              </w:rPr>
              <w:t>Hvorfor er opplysningene underlagt taushetsplikt?</w:t>
            </w:r>
          </w:p>
          <w:p w14:paraId="2DADAA6D" w14:textId="5435F20F" w:rsidR="00A25880" w:rsidRPr="00971628" w:rsidRDefault="00A25880" w:rsidP="1091AE6D">
            <w:pPr>
              <w:keepNext/>
              <w:keepLines/>
              <w:rPr>
                <w:rFonts w:ascii="Oslo Sans Office" w:hAnsi="Oslo Sans Office"/>
              </w:rPr>
            </w:pPr>
          </w:p>
        </w:tc>
        <w:tc>
          <w:tcPr>
            <w:tcW w:w="4670" w:type="dxa"/>
          </w:tcPr>
          <w:p w14:paraId="7A6FE00D" w14:textId="1CB67023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7C71FFFE" w14:textId="77777777" w:rsidR="00A25880" w:rsidRPr="00971628" w:rsidRDefault="00A25880">
      <w:pPr>
        <w:rPr>
          <w:rFonts w:ascii="Oslo Sans Office" w:hAnsi="Oslo Sans Office"/>
        </w:rPr>
      </w:pPr>
    </w:p>
    <w:p w14:paraId="79FA6863" w14:textId="77777777" w:rsidR="00735122" w:rsidRPr="00837B17" w:rsidRDefault="00735122"/>
    <w:sectPr w:rsidR="00735122" w:rsidRPr="00837B17" w:rsidSect="00390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E08E3" w14:textId="77777777" w:rsidR="00582D2F" w:rsidRDefault="00582D2F" w:rsidP="00D0516F">
      <w:pPr>
        <w:spacing w:after="0"/>
      </w:pPr>
      <w:r>
        <w:separator/>
      </w:r>
    </w:p>
  </w:endnote>
  <w:endnote w:type="continuationSeparator" w:id="0">
    <w:p w14:paraId="79FC605F" w14:textId="77777777" w:rsidR="00582D2F" w:rsidRDefault="00582D2F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9343" w14:textId="77777777" w:rsidR="005426C1" w:rsidRDefault="005426C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406484"/>
      <w:docPartObj>
        <w:docPartGallery w:val="Page Numbers (Bottom of Page)"/>
        <w:docPartUnique/>
      </w:docPartObj>
    </w:sdtPr>
    <w:sdtEndPr>
      <w:rPr>
        <w:rFonts w:ascii="Oslo Sans Office" w:hAnsi="Oslo Sans Office"/>
        <w:sz w:val="18"/>
        <w:szCs w:val="18"/>
      </w:rPr>
    </w:sdtEndPr>
    <w:sdtContent>
      <w:p w14:paraId="2B40FD34" w14:textId="0A657657" w:rsidR="001951B3" w:rsidRPr="00971628" w:rsidRDefault="001951B3">
        <w:pPr>
          <w:pStyle w:val="Bunntekst"/>
          <w:jc w:val="right"/>
          <w:rPr>
            <w:rFonts w:ascii="Oslo Sans Office" w:hAnsi="Oslo Sans Office"/>
            <w:sz w:val="18"/>
            <w:szCs w:val="18"/>
          </w:rPr>
        </w:pPr>
        <w:r w:rsidRPr="00971628">
          <w:rPr>
            <w:rFonts w:ascii="Oslo Sans Office" w:hAnsi="Oslo Sans Office"/>
            <w:sz w:val="18"/>
            <w:szCs w:val="18"/>
          </w:rPr>
          <w:fldChar w:fldCharType="begin"/>
        </w:r>
        <w:r w:rsidRPr="00971628">
          <w:rPr>
            <w:rFonts w:ascii="Oslo Sans Office" w:hAnsi="Oslo Sans Office"/>
            <w:sz w:val="18"/>
            <w:szCs w:val="18"/>
          </w:rPr>
          <w:instrText>PAGE   \* MERGEFORMAT</w:instrText>
        </w:r>
        <w:r w:rsidRPr="00971628">
          <w:rPr>
            <w:rFonts w:ascii="Oslo Sans Office" w:hAnsi="Oslo Sans Office"/>
            <w:sz w:val="18"/>
            <w:szCs w:val="18"/>
          </w:rPr>
          <w:fldChar w:fldCharType="separate"/>
        </w:r>
        <w:r w:rsidRPr="00971628">
          <w:rPr>
            <w:rFonts w:ascii="Oslo Sans Office" w:hAnsi="Oslo Sans Office"/>
            <w:sz w:val="18"/>
            <w:szCs w:val="18"/>
          </w:rPr>
          <w:t>2</w:t>
        </w:r>
        <w:r w:rsidRPr="00971628">
          <w:rPr>
            <w:rFonts w:ascii="Oslo Sans Office" w:hAnsi="Oslo Sans Office"/>
            <w:sz w:val="18"/>
            <w:szCs w:val="18"/>
          </w:rPr>
          <w:fldChar w:fldCharType="end"/>
        </w:r>
      </w:p>
    </w:sdtContent>
  </w:sdt>
  <w:p w14:paraId="1428A443" w14:textId="0C76239D" w:rsidR="00837B17" w:rsidRPr="008664BD" w:rsidRDefault="00837B17" w:rsidP="0039049F">
    <w:pPr>
      <w:pStyle w:val="Bunntekst"/>
      <w:rPr>
        <w:rFonts w:ascii="Oslo Sans Office" w:hAnsi="Oslo Sans Office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05F85" w14:textId="77777777" w:rsidR="005426C1" w:rsidRDefault="005426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619B8" w14:textId="77777777" w:rsidR="00582D2F" w:rsidRDefault="00582D2F" w:rsidP="00D0516F">
      <w:pPr>
        <w:spacing w:after="0"/>
      </w:pPr>
      <w:r>
        <w:separator/>
      </w:r>
    </w:p>
  </w:footnote>
  <w:footnote w:type="continuationSeparator" w:id="0">
    <w:p w14:paraId="3BD25D45" w14:textId="77777777" w:rsidR="00582D2F" w:rsidRDefault="00582D2F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E224" w14:textId="77777777" w:rsidR="005426C1" w:rsidRDefault="005426C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C995" w14:textId="42F2DF16" w:rsidR="006424E4" w:rsidRPr="00DE0A13" w:rsidRDefault="00A24E81" w:rsidP="0039049F">
    <w:pPr>
      <w:pStyle w:val="Topptekst"/>
      <w:rPr>
        <w:rFonts w:ascii="Oslo Sans Office" w:hAnsi="Oslo Sans Office"/>
        <w:noProof/>
        <w:szCs w:val="20"/>
      </w:rPr>
    </w:pPr>
    <w:r w:rsidRPr="00DE0A13">
      <w:rPr>
        <w:rFonts w:ascii="Oslo Sans Office" w:hAnsi="Oslo Sans Office"/>
        <w:noProof/>
        <w:szCs w:val="20"/>
      </w:rPr>
      <w:drawing>
        <wp:anchor distT="0" distB="0" distL="114300" distR="114300" simplePos="0" relativeHeight="251658240" behindDoc="1" locked="0" layoutInCell="1" allowOverlap="1" wp14:anchorId="51C18982" wp14:editId="3B254ED4">
          <wp:simplePos x="0" y="0"/>
          <wp:positionH relativeFrom="column">
            <wp:posOffset>4175904</wp:posOffset>
          </wp:positionH>
          <wp:positionV relativeFrom="page">
            <wp:posOffset>168224</wp:posOffset>
          </wp:positionV>
          <wp:extent cx="1544400" cy="856800"/>
          <wp:effectExtent l="0" t="0" r="0" b="635"/>
          <wp:wrapNone/>
          <wp:docPr id="1" name="Bild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4400" cy="85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2677" w:rsidRPr="00DE0A13">
      <w:rPr>
        <w:rFonts w:ascii="Oslo Sans Office" w:hAnsi="Oslo Sans Office"/>
        <w:noProof/>
        <w:szCs w:val="20"/>
      </w:rPr>
      <w:t xml:space="preserve"> </w:t>
    </w:r>
  </w:p>
  <w:p w14:paraId="29F8C915" w14:textId="2310483C" w:rsidR="0039049F" w:rsidRPr="00945B2D" w:rsidRDefault="005C2677" w:rsidP="0039049F">
    <w:pPr>
      <w:pStyle w:val="Topptekst"/>
      <w:rPr>
        <w:rFonts w:ascii="Oslo Sans Office" w:hAnsi="Oslo Sans Office"/>
        <w:sz w:val="24"/>
        <w:szCs w:val="24"/>
      </w:rPr>
    </w:pPr>
    <w:r w:rsidRPr="00945B2D">
      <w:rPr>
        <w:rFonts w:ascii="Oslo Sans Office" w:hAnsi="Oslo Sans Office"/>
        <w:noProof/>
        <w:sz w:val="24"/>
        <w:szCs w:val="24"/>
      </w:rPr>
      <w:t xml:space="preserve">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977F7" w14:textId="77777777" w:rsidR="005426C1" w:rsidRDefault="005426C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612150">
    <w:abstractNumId w:val="0"/>
  </w:num>
  <w:num w:numId="2" w16cid:durableId="188108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5E4"/>
    <w:rsid w:val="000130B7"/>
    <w:rsid w:val="000224C6"/>
    <w:rsid w:val="00023676"/>
    <w:rsid w:val="00031E32"/>
    <w:rsid w:val="000406C9"/>
    <w:rsid w:val="00055CAC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1EE5"/>
    <w:rsid w:val="000D27F1"/>
    <w:rsid w:val="000E24F7"/>
    <w:rsid w:val="0011766A"/>
    <w:rsid w:val="00144FB2"/>
    <w:rsid w:val="00145C58"/>
    <w:rsid w:val="00152C2B"/>
    <w:rsid w:val="0015489C"/>
    <w:rsid w:val="00166BFB"/>
    <w:rsid w:val="00171257"/>
    <w:rsid w:val="00181BFB"/>
    <w:rsid w:val="00190879"/>
    <w:rsid w:val="001951B3"/>
    <w:rsid w:val="00197397"/>
    <w:rsid w:val="001A7258"/>
    <w:rsid w:val="001B0DD7"/>
    <w:rsid w:val="001B212C"/>
    <w:rsid w:val="001B22E6"/>
    <w:rsid w:val="001C0319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37493"/>
    <w:rsid w:val="00240311"/>
    <w:rsid w:val="002667CF"/>
    <w:rsid w:val="002723C3"/>
    <w:rsid w:val="00273C80"/>
    <w:rsid w:val="00276C03"/>
    <w:rsid w:val="00284C8D"/>
    <w:rsid w:val="00290D3E"/>
    <w:rsid w:val="00292B50"/>
    <w:rsid w:val="00292D7F"/>
    <w:rsid w:val="002A676B"/>
    <w:rsid w:val="002B457B"/>
    <w:rsid w:val="002D4E4B"/>
    <w:rsid w:val="002E0050"/>
    <w:rsid w:val="002E22A4"/>
    <w:rsid w:val="002E522C"/>
    <w:rsid w:val="002F3386"/>
    <w:rsid w:val="00306CDF"/>
    <w:rsid w:val="00311324"/>
    <w:rsid w:val="00317CA8"/>
    <w:rsid w:val="003222DA"/>
    <w:rsid w:val="00324E65"/>
    <w:rsid w:val="00341CCF"/>
    <w:rsid w:val="00355352"/>
    <w:rsid w:val="00355DFD"/>
    <w:rsid w:val="003569E1"/>
    <w:rsid w:val="0039049F"/>
    <w:rsid w:val="003A69AC"/>
    <w:rsid w:val="003C524A"/>
    <w:rsid w:val="003F03DF"/>
    <w:rsid w:val="003F4D60"/>
    <w:rsid w:val="00400622"/>
    <w:rsid w:val="00413D47"/>
    <w:rsid w:val="00427C96"/>
    <w:rsid w:val="00434A9B"/>
    <w:rsid w:val="0043502D"/>
    <w:rsid w:val="004451EF"/>
    <w:rsid w:val="00460985"/>
    <w:rsid w:val="00463D96"/>
    <w:rsid w:val="00474926"/>
    <w:rsid w:val="00474AE3"/>
    <w:rsid w:val="004761C6"/>
    <w:rsid w:val="00477F02"/>
    <w:rsid w:val="00484476"/>
    <w:rsid w:val="00485185"/>
    <w:rsid w:val="0049502A"/>
    <w:rsid w:val="004A0E34"/>
    <w:rsid w:val="004A0E58"/>
    <w:rsid w:val="004A4540"/>
    <w:rsid w:val="004B4DDB"/>
    <w:rsid w:val="004B7B1A"/>
    <w:rsid w:val="004C35F2"/>
    <w:rsid w:val="004C62E1"/>
    <w:rsid w:val="004D7F45"/>
    <w:rsid w:val="004F1CA7"/>
    <w:rsid w:val="00523947"/>
    <w:rsid w:val="00534BF6"/>
    <w:rsid w:val="005426C1"/>
    <w:rsid w:val="00544EF3"/>
    <w:rsid w:val="00547D86"/>
    <w:rsid w:val="00547F8E"/>
    <w:rsid w:val="00553344"/>
    <w:rsid w:val="00563E20"/>
    <w:rsid w:val="00582583"/>
    <w:rsid w:val="00582D2F"/>
    <w:rsid w:val="005A5427"/>
    <w:rsid w:val="005B338C"/>
    <w:rsid w:val="005B44CD"/>
    <w:rsid w:val="005C2677"/>
    <w:rsid w:val="005C287C"/>
    <w:rsid w:val="005D0CDD"/>
    <w:rsid w:val="005D15A1"/>
    <w:rsid w:val="005E182E"/>
    <w:rsid w:val="005E72D8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24E4"/>
    <w:rsid w:val="00650575"/>
    <w:rsid w:val="00652396"/>
    <w:rsid w:val="00667F0C"/>
    <w:rsid w:val="006756D8"/>
    <w:rsid w:val="00681B5E"/>
    <w:rsid w:val="006842A2"/>
    <w:rsid w:val="006A36A4"/>
    <w:rsid w:val="006A7079"/>
    <w:rsid w:val="006C4B9C"/>
    <w:rsid w:val="006C7EE7"/>
    <w:rsid w:val="006D7743"/>
    <w:rsid w:val="006E027D"/>
    <w:rsid w:val="006F0697"/>
    <w:rsid w:val="006F5083"/>
    <w:rsid w:val="00724D55"/>
    <w:rsid w:val="00735122"/>
    <w:rsid w:val="00761C2C"/>
    <w:rsid w:val="00762827"/>
    <w:rsid w:val="00772DF8"/>
    <w:rsid w:val="007A6203"/>
    <w:rsid w:val="007B077C"/>
    <w:rsid w:val="007B20C7"/>
    <w:rsid w:val="007B49AE"/>
    <w:rsid w:val="007B6D6F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60367"/>
    <w:rsid w:val="008664BD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5B2D"/>
    <w:rsid w:val="00952A41"/>
    <w:rsid w:val="00957DC6"/>
    <w:rsid w:val="00961416"/>
    <w:rsid w:val="00970678"/>
    <w:rsid w:val="00971628"/>
    <w:rsid w:val="0097169F"/>
    <w:rsid w:val="00973951"/>
    <w:rsid w:val="009B3B96"/>
    <w:rsid w:val="009C0266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4E81"/>
    <w:rsid w:val="00A25880"/>
    <w:rsid w:val="00A3278E"/>
    <w:rsid w:val="00A32C6F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1014E"/>
    <w:rsid w:val="00B228D4"/>
    <w:rsid w:val="00B321BD"/>
    <w:rsid w:val="00B37FBF"/>
    <w:rsid w:val="00B62369"/>
    <w:rsid w:val="00B70120"/>
    <w:rsid w:val="00B735C4"/>
    <w:rsid w:val="00B7666A"/>
    <w:rsid w:val="00B81A8A"/>
    <w:rsid w:val="00B82C7B"/>
    <w:rsid w:val="00BA74E2"/>
    <w:rsid w:val="00BB65C2"/>
    <w:rsid w:val="00BD002B"/>
    <w:rsid w:val="00BE5B3C"/>
    <w:rsid w:val="00BE6FDE"/>
    <w:rsid w:val="00BF636D"/>
    <w:rsid w:val="00C01A86"/>
    <w:rsid w:val="00C05B2A"/>
    <w:rsid w:val="00C11269"/>
    <w:rsid w:val="00C24867"/>
    <w:rsid w:val="00C252E0"/>
    <w:rsid w:val="00C317EF"/>
    <w:rsid w:val="00C40019"/>
    <w:rsid w:val="00C77885"/>
    <w:rsid w:val="00C82222"/>
    <w:rsid w:val="00C84186"/>
    <w:rsid w:val="00C93E73"/>
    <w:rsid w:val="00C94BE5"/>
    <w:rsid w:val="00C964C6"/>
    <w:rsid w:val="00CA04B3"/>
    <w:rsid w:val="00CA0C6B"/>
    <w:rsid w:val="00CA1F2A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1E51"/>
    <w:rsid w:val="00D922BF"/>
    <w:rsid w:val="00D93377"/>
    <w:rsid w:val="00D978F1"/>
    <w:rsid w:val="00DA32C4"/>
    <w:rsid w:val="00DA421E"/>
    <w:rsid w:val="00DA6D4D"/>
    <w:rsid w:val="00DB1FCF"/>
    <w:rsid w:val="00DC6732"/>
    <w:rsid w:val="00DD5684"/>
    <w:rsid w:val="00DD6C63"/>
    <w:rsid w:val="00DE0A13"/>
    <w:rsid w:val="00E05E7A"/>
    <w:rsid w:val="00E17D09"/>
    <w:rsid w:val="00E270B6"/>
    <w:rsid w:val="00E27629"/>
    <w:rsid w:val="00E31CC9"/>
    <w:rsid w:val="00E56992"/>
    <w:rsid w:val="00E575ED"/>
    <w:rsid w:val="00E72F6B"/>
    <w:rsid w:val="00E815F1"/>
    <w:rsid w:val="00E872E3"/>
    <w:rsid w:val="00E8730B"/>
    <w:rsid w:val="00E91647"/>
    <w:rsid w:val="00E97618"/>
    <w:rsid w:val="00E97971"/>
    <w:rsid w:val="00EA343B"/>
    <w:rsid w:val="00EB385E"/>
    <w:rsid w:val="00EC4E6F"/>
    <w:rsid w:val="00EC6B0C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93B34"/>
    <w:rsid w:val="00FC729D"/>
    <w:rsid w:val="00FD0338"/>
    <w:rsid w:val="00FD383B"/>
    <w:rsid w:val="00FF46E7"/>
    <w:rsid w:val="01EF6EA3"/>
    <w:rsid w:val="02CAE3A3"/>
    <w:rsid w:val="0395D067"/>
    <w:rsid w:val="0BE95B81"/>
    <w:rsid w:val="0E74D7C2"/>
    <w:rsid w:val="0F621101"/>
    <w:rsid w:val="1091AE6D"/>
    <w:rsid w:val="115327D6"/>
    <w:rsid w:val="122AA376"/>
    <w:rsid w:val="16E5A51D"/>
    <w:rsid w:val="187CC177"/>
    <w:rsid w:val="190389DB"/>
    <w:rsid w:val="2BF525A5"/>
    <w:rsid w:val="3632DA82"/>
    <w:rsid w:val="45FB1504"/>
    <w:rsid w:val="4CC02D56"/>
    <w:rsid w:val="4D5178B2"/>
    <w:rsid w:val="576DB906"/>
    <w:rsid w:val="61083023"/>
    <w:rsid w:val="630920A9"/>
    <w:rsid w:val="639FF0C6"/>
    <w:rsid w:val="7458B776"/>
    <w:rsid w:val="76290EF1"/>
    <w:rsid w:val="78276F8B"/>
    <w:rsid w:val="7B84DB09"/>
    <w:rsid w:val="7BB9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3.xml><?xml version="1.0" encoding="utf-8"?>
<ds:datastoreItem xmlns:ds="http://schemas.openxmlformats.org/officeDocument/2006/customXml" ds:itemID="{1651A8C4-5474-4E8B-B917-F562DA775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1548</Characters>
  <Application>Microsoft Office Word</Application>
  <DocSecurity>0</DocSecurity>
  <Lines>12</Lines>
  <Paragraphs>3</Paragraphs>
  <ScaleCrop>false</ScaleCrop>
  <Manager>Matias.Haukom@inventura.no</Manager>
  <Company>Inventura AS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John Christian Høidal</cp:lastModifiedBy>
  <cp:revision>9</cp:revision>
  <dcterms:created xsi:type="dcterms:W3CDTF">2024-09-18T08:13:00Z</dcterms:created>
  <dcterms:modified xsi:type="dcterms:W3CDTF">2026-04-20T07:59:00Z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</Properties>
</file>